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01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1451"/>
        <w:gridCol w:w="1930"/>
        <w:gridCol w:w="1914"/>
        <w:gridCol w:w="1916"/>
        <w:gridCol w:w="1800"/>
        <w:gridCol w:w="1980"/>
        <w:gridCol w:w="2610"/>
      </w:tblGrid>
      <w:tr w:rsidR="003536C9" w:rsidRPr="006220B1" w14:paraId="5361D3A2" w14:textId="31D0ED73" w:rsidTr="00993754">
        <w:trPr>
          <w:trHeight w:val="1070"/>
        </w:trPr>
        <w:tc>
          <w:tcPr>
            <w:tcW w:w="1451" w:type="dxa"/>
            <w:shd w:val="clear" w:color="auto" w:fill="F58413"/>
          </w:tcPr>
          <w:p w14:paraId="1F36D6F1" w14:textId="77777777" w:rsidR="003536C9" w:rsidRPr="006220B1" w:rsidRDefault="003536C9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Audience</w:t>
            </w:r>
          </w:p>
        </w:tc>
        <w:tc>
          <w:tcPr>
            <w:tcW w:w="1930" w:type="dxa"/>
            <w:shd w:val="clear" w:color="auto" w:fill="F58413"/>
          </w:tcPr>
          <w:p w14:paraId="15E097B9" w14:textId="77777777" w:rsidR="003536C9" w:rsidRPr="006220B1" w:rsidRDefault="003536C9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Information to be communicated</w:t>
            </w:r>
          </w:p>
        </w:tc>
        <w:tc>
          <w:tcPr>
            <w:tcW w:w="1914" w:type="dxa"/>
            <w:shd w:val="clear" w:color="auto" w:fill="F58413"/>
          </w:tcPr>
          <w:p w14:paraId="64294236" w14:textId="77777777" w:rsidR="003536C9" w:rsidRPr="006220B1" w:rsidRDefault="003536C9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Frequency of communication</w:t>
            </w:r>
          </w:p>
        </w:tc>
        <w:tc>
          <w:tcPr>
            <w:tcW w:w="1916" w:type="dxa"/>
            <w:shd w:val="clear" w:color="auto" w:fill="F58413"/>
          </w:tcPr>
          <w:p w14:paraId="1DDDFFB0" w14:textId="77777777" w:rsidR="003536C9" w:rsidRPr="006220B1" w:rsidRDefault="003536C9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Target dates for communication</w:t>
            </w:r>
          </w:p>
        </w:tc>
        <w:tc>
          <w:tcPr>
            <w:tcW w:w="1800" w:type="dxa"/>
            <w:shd w:val="clear" w:color="auto" w:fill="F58413"/>
          </w:tcPr>
          <w:p w14:paraId="68A6D641" w14:textId="77777777" w:rsidR="003536C9" w:rsidRPr="006220B1" w:rsidRDefault="003536C9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Communicator</w:t>
            </w:r>
          </w:p>
        </w:tc>
        <w:tc>
          <w:tcPr>
            <w:tcW w:w="1980" w:type="dxa"/>
            <w:shd w:val="clear" w:color="auto" w:fill="F58413"/>
          </w:tcPr>
          <w:p w14:paraId="63767B37" w14:textId="77777777" w:rsidR="003536C9" w:rsidRPr="006220B1" w:rsidRDefault="003536C9" w:rsidP="006C5690">
            <w:pPr>
              <w:jc w:val="center"/>
              <w:rPr>
                <w:rFonts w:ascii="Helvetica" w:hAnsi="Helvetica"/>
                <w:b/>
              </w:rPr>
            </w:pPr>
            <w:r w:rsidRPr="006220B1">
              <w:rPr>
                <w:rFonts w:ascii="Helvetica" w:hAnsi="Helvetica"/>
                <w:b/>
              </w:rPr>
              <w:t>Method of Communication</w:t>
            </w:r>
          </w:p>
        </w:tc>
        <w:tc>
          <w:tcPr>
            <w:tcW w:w="2610" w:type="dxa"/>
            <w:shd w:val="clear" w:color="auto" w:fill="F58413"/>
          </w:tcPr>
          <w:p w14:paraId="37322EC4" w14:textId="6A77458B" w:rsidR="003536C9" w:rsidRPr="006220B1" w:rsidRDefault="003536C9" w:rsidP="006C5690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Fee</w:t>
            </w:r>
            <w:r w:rsidR="003B7FE3">
              <w:rPr>
                <w:rFonts w:ascii="Helvetica" w:hAnsi="Helvetica"/>
                <w:b/>
              </w:rPr>
              <w:t>dback Loop Process</w:t>
            </w:r>
          </w:p>
        </w:tc>
      </w:tr>
      <w:tr w:rsidR="003536C9" w:rsidRPr="006220B1" w14:paraId="0BCBAC5B" w14:textId="1B38F4D0" w:rsidTr="00993754">
        <w:trPr>
          <w:trHeight w:val="1507"/>
        </w:trPr>
        <w:tc>
          <w:tcPr>
            <w:tcW w:w="1451" w:type="dxa"/>
          </w:tcPr>
          <w:p w14:paraId="6B00C1D8" w14:textId="77777777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School Staff</w:t>
            </w:r>
          </w:p>
        </w:tc>
        <w:tc>
          <w:tcPr>
            <w:tcW w:w="1930" w:type="dxa"/>
          </w:tcPr>
          <w:p w14:paraId="17196D10" w14:textId="4EC1461E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 xml:space="preserve">Example: </w:t>
            </w:r>
            <w:r w:rsidR="00644A79">
              <w:rPr>
                <w:rFonts w:ascii="Helvetica" w:hAnsi="Helvetica"/>
              </w:rPr>
              <w:t>Share draft SEL standards</w:t>
            </w:r>
            <w:r w:rsidR="00CF15B4">
              <w:rPr>
                <w:rFonts w:ascii="Helvetica" w:hAnsi="Helvetica"/>
              </w:rPr>
              <w:t xml:space="preserve"> </w:t>
            </w:r>
          </w:p>
        </w:tc>
        <w:tc>
          <w:tcPr>
            <w:tcW w:w="1914" w:type="dxa"/>
          </w:tcPr>
          <w:p w14:paraId="4579C060" w14:textId="77777777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Example: Monthly</w:t>
            </w:r>
          </w:p>
        </w:tc>
        <w:tc>
          <w:tcPr>
            <w:tcW w:w="1916" w:type="dxa"/>
          </w:tcPr>
          <w:p w14:paraId="6AD5FA3D" w14:textId="77777777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 xml:space="preserve">Example: 9/1, 10/1, 11/1, 12/1, 1/7, 2/1, 3/1, 4/1, 5/1, 6/1 </w:t>
            </w:r>
          </w:p>
        </w:tc>
        <w:tc>
          <w:tcPr>
            <w:tcW w:w="1800" w:type="dxa"/>
          </w:tcPr>
          <w:p w14:paraId="2DEDEE6C" w14:textId="76B9EB4C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 xml:space="preserve">Example: </w:t>
            </w:r>
            <w:r w:rsidR="00644A79">
              <w:rPr>
                <w:rFonts w:ascii="Helvetica" w:hAnsi="Helvetica"/>
              </w:rPr>
              <w:t xml:space="preserve">Teachers on SEL teams </w:t>
            </w:r>
          </w:p>
        </w:tc>
        <w:tc>
          <w:tcPr>
            <w:tcW w:w="1980" w:type="dxa"/>
          </w:tcPr>
          <w:p w14:paraId="1BE06D3E" w14:textId="741BC047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 xml:space="preserve">Example:  </w:t>
            </w:r>
            <w:r w:rsidR="00644A79">
              <w:rPr>
                <w:rFonts w:ascii="Helvetica" w:hAnsi="Helvetica"/>
              </w:rPr>
              <w:t>Share in team meetings (e.g., grade level bands, etc.)</w:t>
            </w:r>
          </w:p>
        </w:tc>
        <w:tc>
          <w:tcPr>
            <w:tcW w:w="2610" w:type="dxa"/>
          </w:tcPr>
          <w:p w14:paraId="7314A0B5" w14:textId="4E79E2D9" w:rsidR="003536C9" w:rsidRPr="006220B1" w:rsidRDefault="003B7FE3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Example: </w:t>
            </w:r>
            <w:r w:rsidR="00644A79">
              <w:rPr>
                <w:rFonts w:ascii="Helvetica" w:hAnsi="Helvetica"/>
              </w:rPr>
              <w:t>SEL team representatives will ask for feedback and report back to SEL team</w:t>
            </w:r>
          </w:p>
        </w:tc>
      </w:tr>
      <w:tr w:rsidR="003B7FE3" w:rsidRPr="006220B1" w14:paraId="647EEC37" w14:textId="77777777" w:rsidTr="00993754">
        <w:trPr>
          <w:trHeight w:val="1507"/>
        </w:trPr>
        <w:tc>
          <w:tcPr>
            <w:tcW w:w="1451" w:type="dxa"/>
          </w:tcPr>
          <w:p w14:paraId="50BAF6C4" w14:textId="54FB3F22" w:rsidR="003B7FE3" w:rsidRPr="006220B1" w:rsidRDefault="003B7FE3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OST Staff</w:t>
            </w:r>
          </w:p>
        </w:tc>
        <w:tc>
          <w:tcPr>
            <w:tcW w:w="1930" w:type="dxa"/>
          </w:tcPr>
          <w:p w14:paraId="2F99B038" w14:textId="3103D225" w:rsidR="003B7FE3" w:rsidRPr="006220B1" w:rsidRDefault="00644A79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Example: Share draft SEL standards…</w:t>
            </w:r>
          </w:p>
        </w:tc>
        <w:tc>
          <w:tcPr>
            <w:tcW w:w="1914" w:type="dxa"/>
          </w:tcPr>
          <w:p w14:paraId="360A2737" w14:textId="68A89A8C" w:rsidR="003B7FE3" w:rsidRPr="006220B1" w:rsidRDefault="00644A79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Example: Monthly </w:t>
            </w:r>
          </w:p>
        </w:tc>
        <w:tc>
          <w:tcPr>
            <w:tcW w:w="1916" w:type="dxa"/>
          </w:tcPr>
          <w:p w14:paraId="3E8F3EC6" w14:textId="6EA3C823" w:rsidR="003B7FE3" w:rsidRPr="006220B1" w:rsidRDefault="00644A7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Example: 9/1, 10/1, 11/1, 12/1, 1/7, 2/1, 3/1, 4/1, 5/1, 6/1</w:t>
            </w:r>
          </w:p>
        </w:tc>
        <w:tc>
          <w:tcPr>
            <w:tcW w:w="1800" w:type="dxa"/>
          </w:tcPr>
          <w:p w14:paraId="18680AF2" w14:textId="5CEFF7A7" w:rsidR="003B7FE3" w:rsidRPr="006220B1" w:rsidRDefault="00644A79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Example: OST Member of School SEL team</w:t>
            </w:r>
          </w:p>
        </w:tc>
        <w:tc>
          <w:tcPr>
            <w:tcW w:w="1980" w:type="dxa"/>
          </w:tcPr>
          <w:p w14:paraId="6A78B7A9" w14:textId="227776BB" w:rsidR="003B7FE3" w:rsidRPr="006220B1" w:rsidRDefault="00644A79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Example: Share during OST staff meetings</w:t>
            </w:r>
          </w:p>
        </w:tc>
        <w:tc>
          <w:tcPr>
            <w:tcW w:w="2610" w:type="dxa"/>
          </w:tcPr>
          <w:p w14:paraId="342AAEC1" w14:textId="27655916" w:rsidR="003B7FE3" w:rsidRDefault="00644A79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Example: SEL team representatives will ask for feedback and report back to SEL team</w:t>
            </w:r>
          </w:p>
        </w:tc>
      </w:tr>
      <w:tr w:rsidR="003536C9" w:rsidRPr="006220B1" w14:paraId="35B2F35D" w14:textId="79663517" w:rsidTr="00993754">
        <w:trPr>
          <w:trHeight w:val="1507"/>
        </w:trPr>
        <w:tc>
          <w:tcPr>
            <w:tcW w:w="1451" w:type="dxa"/>
          </w:tcPr>
          <w:p w14:paraId="1F9FE7D1" w14:textId="2D9CF2CD" w:rsidR="003536C9" w:rsidRPr="006220B1" w:rsidRDefault="003B7FE3" w:rsidP="006C56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Young People</w:t>
            </w:r>
          </w:p>
        </w:tc>
        <w:tc>
          <w:tcPr>
            <w:tcW w:w="1930" w:type="dxa"/>
          </w:tcPr>
          <w:p w14:paraId="548CFEB6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40147864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6C5B59DC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07933C58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367EB357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2610" w:type="dxa"/>
          </w:tcPr>
          <w:p w14:paraId="610F9E93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bookmarkStart w:id="0" w:name="_GoBack"/>
        <w:bookmarkEnd w:id="0"/>
      </w:tr>
      <w:tr w:rsidR="003536C9" w:rsidRPr="006220B1" w14:paraId="5A8C48E2" w14:textId="2F436AE9" w:rsidTr="00993754">
        <w:trPr>
          <w:trHeight w:val="1507"/>
        </w:trPr>
        <w:tc>
          <w:tcPr>
            <w:tcW w:w="1451" w:type="dxa"/>
          </w:tcPr>
          <w:p w14:paraId="2D2EF9B3" w14:textId="77777777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Families</w:t>
            </w:r>
          </w:p>
        </w:tc>
        <w:tc>
          <w:tcPr>
            <w:tcW w:w="1930" w:type="dxa"/>
          </w:tcPr>
          <w:p w14:paraId="7E2E035E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464427F5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3FBDB0C1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6B32B247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12EE49A7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2610" w:type="dxa"/>
          </w:tcPr>
          <w:p w14:paraId="486929A3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</w:tr>
      <w:tr w:rsidR="003536C9" w:rsidRPr="006220B1" w14:paraId="038F646A" w14:textId="71BBDDF4" w:rsidTr="00993754">
        <w:trPr>
          <w:trHeight w:val="1507"/>
        </w:trPr>
        <w:tc>
          <w:tcPr>
            <w:tcW w:w="1451" w:type="dxa"/>
          </w:tcPr>
          <w:p w14:paraId="52D4EF4D" w14:textId="77777777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Network/</w:t>
            </w:r>
          </w:p>
          <w:p w14:paraId="4DED37B6" w14:textId="77777777" w:rsidR="003536C9" w:rsidRPr="006220B1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t>District</w:t>
            </w:r>
          </w:p>
        </w:tc>
        <w:tc>
          <w:tcPr>
            <w:tcW w:w="1930" w:type="dxa"/>
          </w:tcPr>
          <w:p w14:paraId="207F19AF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47091CE0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43A59019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4195D6F0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2C639672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2610" w:type="dxa"/>
          </w:tcPr>
          <w:p w14:paraId="4F3ED8DE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</w:tr>
      <w:tr w:rsidR="003536C9" w:rsidRPr="006220B1" w14:paraId="5E4A1E37" w14:textId="3912A6F9" w:rsidTr="00993754">
        <w:trPr>
          <w:trHeight w:val="1507"/>
        </w:trPr>
        <w:tc>
          <w:tcPr>
            <w:tcW w:w="1451" w:type="dxa"/>
          </w:tcPr>
          <w:p w14:paraId="360B2B29" w14:textId="08239CE3" w:rsidR="003536C9" w:rsidRDefault="003536C9" w:rsidP="006C5690">
            <w:pPr>
              <w:rPr>
                <w:rFonts w:ascii="Helvetica" w:hAnsi="Helvetica"/>
              </w:rPr>
            </w:pPr>
            <w:r w:rsidRPr="006220B1">
              <w:rPr>
                <w:rFonts w:ascii="Helvetica" w:hAnsi="Helvetica"/>
              </w:rPr>
              <w:lastRenderedPageBreak/>
              <w:t>Community</w:t>
            </w:r>
            <w:r w:rsidR="003B7FE3">
              <w:rPr>
                <w:rFonts w:ascii="Helvetica" w:hAnsi="Helvetica"/>
              </w:rPr>
              <w:t xml:space="preserve"> Partners and Providers</w:t>
            </w:r>
          </w:p>
          <w:p w14:paraId="2F0BF78C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30" w:type="dxa"/>
          </w:tcPr>
          <w:p w14:paraId="792482CF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14:paraId="08BB2DF2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16" w:type="dxa"/>
          </w:tcPr>
          <w:p w14:paraId="0FDE6260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800" w:type="dxa"/>
          </w:tcPr>
          <w:p w14:paraId="6170BEF6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3D5AC526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  <w:tc>
          <w:tcPr>
            <w:tcW w:w="2610" w:type="dxa"/>
          </w:tcPr>
          <w:p w14:paraId="1B9C6EA2" w14:textId="77777777" w:rsidR="003536C9" w:rsidRPr="006220B1" w:rsidRDefault="003536C9" w:rsidP="006C5690">
            <w:pPr>
              <w:rPr>
                <w:rFonts w:ascii="Helvetica" w:hAnsi="Helvetica"/>
              </w:rPr>
            </w:pPr>
          </w:p>
        </w:tc>
      </w:tr>
    </w:tbl>
    <w:p w14:paraId="390C8B21" w14:textId="77777777" w:rsidR="00582A68" w:rsidRDefault="00582A68"/>
    <w:sectPr w:rsidR="00582A68" w:rsidSect="00644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97B8" w14:textId="77777777" w:rsidR="00787BA8" w:rsidRDefault="00787BA8" w:rsidP="006220B1">
      <w:pPr>
        <w:spacing w:after="0" w:line="240" w:lineRule="auto"/>
      </w:pPr>
      <w:r>
        <w:separator/>
      </w:r>
    </w:p>
  </w:endnote>
  <w:endnote w:type="continuationSeparator" w:id="0">
    <w:p w14:paraId="57ADE097" w14:textId="77777777" w:rsidR="00787BA8" w:rsidRDefault="00787BA8" w:rsidP="006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37B9D" w14:textId="77777777" w:rsidR="00993754" w:rsidRDefault="00993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2B3E5" w14:textId="77777777" w:rsidR="006220B1" w:rsidRDefault="006220B1">
    <w:pPr>
      <w:pStyle w:val="Footer"/>
    </w:pPr>
    <w:r>
      <w:rPr>
        <w:noProof/>
      </w:rPr>
      <w:drawing>
        <wp:inline distT="0" distB="0" distL="0" distR="0" wp14:anchorId="37809652" wp14:editId="5B138647">
          <wp:extent cx="2374900" cy="736600"/>
          <wp:effectExtent l="0" t="0" r="12700" b="0"/>
          <wp:docPr id="6" name="Picture 6" descr="/Users/emilyjohnson/Desktop/Screen Shot 2017-08-31 at 5.45.3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milyjohnson/Desktop/Screen Shot 2017-08-31 at 5.45.3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FD21" w14:textId="77777777" w:rsidR="00993754" w:rsidRDefault="00993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BD1C" w14:textId="77777777" w:rsidR="00787BA8" w:rsidRDefault="00787BA8" w:rsidP="006220B1">
      <w:pPr>
        <w:spacing w:after="0" w:line="240" w:lineRule="auto"/>
      </w:pPr>
      <w:r>
        <w:separator/>
      </w:r>
    </w:p>
  </w:footnote>
  <w:footnote w:type="continuationSeparator" w:id="0">
    <w:p w14:paraId="3F6EB1BC" w14:textId="77777777" w:rsidR="00787BA8" w:rsidRDefault="00787BA8" w:rsidP="006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300C" w14:textId="77777777" w:rsidR="00993754" w:rsidRDefault="00993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513F" w14:textId="4D902F6C" w:rsidR="006220B1" w:rsidRPr="006220B1" w:rsidRDefault="00993754" w:rsidP="00993754">
    <w:pPr>
      <w:pStyle w:val="Header"/>
      <w:rPr>
        <w:rFonts w:ascii="Helvetica" w:hAnsi="Helvetica"/>
        <w:b/>
        <w:color w:val="FF8A1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1D0BE6" wp14:editId="71732447">
          <wp:simplePos x="0" y="0"/>
          <wp:positionH relativeFrom="margin">
            <wp:posOffset>7391399</wp:posOffset>
          </wp:positionH>
          <wp:positionV relativeFrom="paragraph">
            <wp:posOffset>-323851</wp:posOffset>
          </wp:positionV>
          <wp:extent cx="771525" cy="7715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0B1" w:rsidRPr="006220B1">
      <w:rPr>
        <w:rFonts w:ascii="Helvetica" w:hAnsi="Helvetica"/>
        <w:b/>
        <w:color w:val="FF8A14"/>
        <w:sz w:val="28"/>
        <w:szCs w:val="28"/>
      </w:rPr>
      <w:t xml:space="preserve">TOOL: Creating a </w:t>
    </w:r>
    <w:r w:rsidR="003536C9">
      <w:rPr>
        <w:rFonts w:ascii="Helvetica" w:hAnsi="Helvetica"/>
        <w:b/>
        <w:color w:val="FF8A14"/>
        <w:sz w:val="28"/>
        <w:szCs w:val="28"/>
      </w:rPr>
      <w:t xml:space="preserve">SEL </w:t>
    </w:r>
    <w:r w:rsidR="006220B1" w:rsidRPr="006220B1">
      <w:rPr>
        <w:rFonts w:ascii="Helvetica" w:hAnsi="Helvetica"/>
        <w:b/>
        <w:color w:val="FF8A14"/>
        <w:sz w:val="28"/>
        <w:szCs w:val="28"/>
      </w:rPr>
      <w:t>Communication Strategy</w:t>
    </w:r>
    <w:r>
      <w:rPr>
        <w:rFonts w:ascii="Helvetica" w:hAnsi="Helvetica"/>
        <w:b/>
        <w:color w:val="FF8A14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1D7E" w14:textId="77777777" w:rsidR="00993754" w:rsidRDefault="00993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B1"/>
    <w:rsid w:val="000A7E4D"/>
    <w:rsid w:val="000C31CD"/>
    <w:rsid w:val="00122206"/>
    <w:rsid w:val="001350FF"/>
    <w:rsid w:val="003153F0"/>
    <w:rsid w:val="003536C9"/>
    <w:rsid w:val="003876FB"/>
    <w:rsid w:val="003B7FE3"/>
    <w:rsid w:val="003C6D7B"/>
    <w:rsid w:val="00582A68"/>
    <w:rsid w:val="006220B1"/>
    <w:rsid w:val="00644A79"/>
    <w:rsid w:val="00695EC0"/>
    <w:rsid w:val="006D4FD3"/>
    <w:rsid w:val="00730DD2"/>
    <w:rsid w:val="00746BD4"/>
    <w:rsid w:val="00787BA8"/>
    <w:rsid w:val="00993754"/>
    <w:rsid w:val="009B6396"/>
    <w:rsid w:val="00AF2B30"/>
    <w:rsid w:val="00B40BC1"/>
    <w:rsid w:val="00CF15B4"/>
    <w:rsid w:val="00D35D96"/>
    <w:rsid w:val="00E06D61"/>
    <w:rsid w:val="00EE38EA"/>
    <w:rsid w:val="00E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0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B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E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B7F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Jackson</cp:lastModifiedBy>
  <cp:revision>3</cp:revision>
  <dcterms:created xsi:type="dcterms:W3CDTF">2018-11-12T17:27:00Z</dcterms:created>
  <dcterms:modified xsi:type="dcterms:W3CDTF">2018-12-20T20:56:00Z</dcterms:modified>
</cp:coreProperties>
</file>